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E0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Пријаве и радове послати на адресу: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КТЦ „Стефан Немања“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23088">
        <w:rPr>
          <w:rFonts w:ascii="Times New Roman" w:hAnsi="Times New Roman" w:cs="Times New Roman"/>
          <w:sz w:val="20"/>
          <w:szCs w:val="20"/>
          <w:lang w:val="sr-Cyrl-CS"/>
        </w:rPr>
        <w:t xml:space="preserve"> Лапово,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Његошева бр.33, 34220 Лапово</w:t>
      </w:r>
    </w:p>
    <w:p w:rsid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Контакт телефон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82308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034/6851361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ПРИЈАВНИ ФОРМУЛАР</w:t>
      </w:r>
    </w:p>
    <w:p w:rsidR="00823088" w:rsidRDefault="00DB5542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D91CE0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823088">
        <w:rPr>
          <w:rFonts w:ascii="Times New Roman" w:hAnsi="Times New Roman" w:cs="Times New Roman"/>
          <w:sz w:val="20"/>
          <w:szCs w:val="20"/>
          <w:lang w:val="sr-Cyrl-CS"/>
        </w:rPr>
        <w:t>. МЕЂУНАРОДНЕ ИЗЛОЖБЕ „ГРАД МУЗЕЈ ЖЕЛЕЗНИЦЕ“ ЛАПОВО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4788"/>
        <w:gridCol w:w="441"/>
        <w:gridCol w:w="5229"/>
      </w:tblGrid>
      <w:tr w:rsidR="00823088" w:rsidTr="00E4536F">
        <w:tc>
          <w:tcPr>
            <w:tcW w:w="10458" w:type="dxa"/>
            <w:gridSpan w:val="3"/>
          </w:tcPr>
          <w:p w:rsidR="00823088" w:rsidRPr="00823088" w:rsidRDefault="0082308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презиме,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занимање/ титула                                  </w:t>
            </w:r>
            <w:r w:rsid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Пол :   М                Ж   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(заокружити)</w:t>
            </w:r>
          </w:p>
          <w:p w:rsidR="00E4536F" w:rsidRDefault="00E4536F" w:rsidP="00E453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823088" w:rsidRDefault="00E4536F" w:rsidP="00E4536F">
            <w:pPr>
              <w:rPr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 м</w:t>
            </w:r>
            <w:r w:rsidRP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есто рођења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(ова адреса ће се користити за повратак радова)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4536F" w:rsidTr="00E4536F">
        <w:tc>
          <w:tcPr>
            <w:tcW w:w="4788" w:type="dxa"/>
          </w:tcPr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Телефон:_________________________</w:t>
            </w:r>
          </w:p>
        </w:tc>
        <w:tc>
          <w:tcPr>
            <w:tcW w:w="5670" w:type="dxa"/>
            <w:gridSpan w:val="2"/>
          </w:tcPr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Е-маил: 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Кратка биографија (изводи из биуографије ће се користити за каталог и презентацију на сајту):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Датум:_______________________                                           Потпис_________________________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BC8" w:rsidTr="002D66B4">
        <w:tc>
          <w:tcPr>
            <w:tcW w:w="5229" w:type="dxa"/>
            <w:gridSpan w:val="2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29" w:type="dxa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архиву, рад </w:t>
            </w:r>
            <w:r w:rsidR="00D91C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BC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Рок за достављање радова -</w:t>
      </w:r>
      <w:r w:rsidR="00D91CE0">
        <w:rPr>
          <w:rFonts w:ascii="Times New Roman" w:hAnsi="Times New Roman" w:cs="Times New Roman"/>
          <w:sz w:val="20"/>
          <w:szCs w:val="20"/>
          <w:lang w:val="sr-Cyrl-CS"/>
        </w:rPr>
        <w:t xml:space="preserve"> 06.09</w:t>
      </w:r>
      <w:r w:rsidR="00920869">
        <w:rPr>
          <w:rFonts w:ascii="Times New Roman" w:hAnsi="Times New Roman" w:cs="Times New Roman"/>
          <w:sz w:val="20"/>
          <w:szCs w:val="20"/>
          <w:lang w:val="sr-Cyrl-CS"/>
        </w:rPr>
        <w:t>.202</w:t>
      </w:r>
      <w:r w:rsidR="00D91CE0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920869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70BC8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23088" w:rsidRDefault="00570BC8" w:rsidP="00570BC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Молимо, исеците и залепите на полеђини сваког рада: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570BC8" w:rsidTr="00570BC8"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1: налепница за рад бр.1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2: налепница за рад бр.2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70BC8" w:rsidRPr="0082308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570BC8" w:rsidRPr="00823088" w:rsidSect="0082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8"/>
    <w:rsid w:val="00570BC8"/>
    <w:rsid w:val="00823088"/>
    <w:rsid w:val="00920869"/>
    <w:rsid w:val="009E21E0"/>
    <w:rsid w:val="00D629FA"/>
    <w:rsid w:val="00D91CE0"/>
    <w:rsid w:val="00DB5542"/>
    <w:rsid w:val="00E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8EF5"/>
  <w15:docId w15:val="{6228D5D2-96A3-4BDF-A8F1-D805C38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2019-06-18T10:35:00Z</cp:lastPrinted>
  <dcterms:created xsi:type="dcterms:W3CDTF">2023-07-20T09:43:00Z</dcterms:created>
  <dcterms:modified xsi:type="dcterms:W3CDTF">2023-07-20T09:43:00Z</dcterms:modified>
</cp:coreProperties>
</file>