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8513A" w14:textId="77777777" w:rsidR="00D84B75" w:rsidRPr="00823088" w:rsidRDefault="00D84B75" w:rsidP="00D84B75">
      <w:pPr>
        <w:spacing w:after="0"/>
        <w:rPr>
          <w:rFonts w:ascii="Times New Roman" w:hAnsi="Times New Roman" w:cs="Times New Roman"/>
          <w:sz w:val="20"/>
          <w:szCs w:val="20"/>
          <w:lang w:val="sr-Cyrl-CS"/>
        </w:rPr>
      </w:pPr>
      <w:bookmarkStart w:id="0" w:name="_Hlk174441058"/>
      <w:r w:rsidRPr="00823088">
        <w:rPr>
          <w:rFonts w:ascii="Times New Roman" w:hAnsi="Times New Roman" w:cs="Times New Roman"/>
          <w:sz w:val="20"/>
          <w:szCs w:val="20"/>
          <w:lang w:val="sr-Cyrl-CS"/>
        </w:rPr>
        <w:t>Пријаве и радове послати на адресу:</w:t>
      </w:r>
    </w:p>
    <w:p w14:paraId="1590DAC4" w14:textId="1C03BC37" w:rsidR="00D84B75" w:rsidRPr="00823088" w:rsidRDefault="00536E26" w:rsidP="00D84B75">
      <w:pPr>
        <w:spacing w:after="0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ЦК-у</w:t>
      </w:r>
      <w:r w:rsidR="00D84B75" w:rsidRPr="00823088">
        <w:rPr>
          <w:rFonts w:ascii="Times New Roman" w:hAnsi="Times New Roman" w:cs="Times New Roman"/>
          <w:sz w:val="20"/>
          <w:szCs w:val="20"/>
          <w:lang w:val="sr-Cyrl-CS"/>
        </w:rPr>
        <w:t xml:space="preserve"> „Стефан Немања“</w:t>
      </w:r>
      <w:r w:rsidR="00D84B75">
        <w:rPr>
          <w:rFonts w:ascii="Times New Roman" w:hAnsi="Times New Roman" w:cs="Times New Roman"/>
          <w:sz w:val="20"/>
          <w:szCs w:val="20"/>
          <w:lang w:val="sr-Cyrl-CS"/>
        </w:rPr>
        <w:t>-</w:t>
      </w:r>
      <w:r w:rsidR="00D84B75" w:rsidRPr="00823088">
        <w:rPr>
          <w:rFonts w:ascii="Times New Roman" w:hAnsi="Times New Roman" w:cs="Times New Roman"/>
          <w:sz w:val="20"/>
          <w:szCs w:val="20"/>
          <w:lang w:val="sr-Cyrl-CS"/>
        </w:rPr>
        <w:t xml:space="preserve"> Лапово,</w:t>
      </w:r>
    </w:p>
    <w:p w14:paraId="7125499F" w14:textId="77777777" w:rsidR="00D84B75" w:rsidRPr="00823088" w:rsidRDefault="00D84B75" w:rsidP="00D84B75">
      <w:pPr>
        <w:spacing w:after="0"/>
        <w:rPr>
          <w:rFonts w:ascii="Times New Roman" w:hAnsi="Times New Roman" w:cs="Times New Roman"/>
          <w:sz w:val="20"/>
          <w:szCs w:val="20"/>
          <w:lang w:val="sr-Cyrl-CS"/>
        </w:rPr>
      </w:pPr>
      <w:r w:rsidRPr="00823088">
        <w:rPr>
          <w:rFonts w:ascii="Times New Roman" w:hAnsi="Times New Roman" w:cs="Times New Roman"/>
          <w:sz w:val="20"/>
          <w:szCs w:val="20"/>
          <w:lang w:val="sr-Cyrl-CS"/>
        </w:rPr>
        <w:t>Његошева бр.33, 34220 Лапово</w:t>
      </w:r>
    </w:p>
    <w:p w14:paraId="3E865059" w14:textId="77777777" w:rsidR="00D84B75" w:rsidRDefault="00D84B75" w:rsidP="00D84B75">
      <w:pPr>
        <w:spacing w:after="0"/>
        <w:rPr>
          <w:rFonts w:ascii="Times New Roman" w:hAnsi="Times New Roman" w:cs="Times New Roman"/>
          <w:sz w:val="20"/>
          <w:szCs w:val="20"/>
          <w:lang w:val="sr-Cyrl-CS"/>
        </w:rPr>
      </w:pPr>
      <w:r w:rsidRPr="00823088">
        <w:rPr>
          <w:rFonts w:ascii="Times New Roman" w:hAnsi="Times New Roman" w:cs="Times New Roman"/>
          <w:sz w:val="20"/>
          <w:szCs w:val="20"/>
          <w:lang w:val="sr-Cyrl-CS"/>
        </w:rPr>
        <w:t>Контакт телефон</w:t>
      </w:r>
      <w:r>
        <w:rPr>
          <w:rFonts w:ascii="Times New Roman" w:hAnsi="Times New Roman" w:cs="Times New Roman"/>
          <w:sz w:val="20"/>
          <w:szCs w:val="20"/>
          <w:lang w:val="sr-Cyrl-CS"/>
        </w:rPr>
        <w:t>:</w:t>
      </w:r>
      <w:r w:rsidRPr="00823088">
        <w:rPr>
          <w:rFonts w:ascii="Times New Roman" w:hAnsi="Times New Roman" w:cs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CS"/>
        </w:rPr>
        <w:t>034/6851361</w:t>
      </w:r>
    </w:p>
    <w:p w14:paraId="41C53C46" w14:textId="77777777" w:rsidR="00D84B75" w:rsidRDefault="00D84B75" w:rsidP="00D84B7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ПРИЈАВНИ ОБРАЗАЦ</w:t>
      </w:r>
    </w:p>
    <w:p w14:paraId="46A63062" w14:textId="24B6CFDB" w:rsidR="00D84B75" w:rsidRDefault="001F473B" w:rsidP="00D84B7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20</w:t>
      </w:r>
      <w:r w:rsidR="00D84B75">
        <w:rPr>
          <w:rFonts w:ascii="Times New Roman" w:hAnsi="Times New Roman" w:cs="Times New Roman"/>
          <w:sz w:val="20"/>
          <w:szCs w:val="20"/>
          <w:lang w:val="sr-Cyrl-CS"/>
        </w:rPr>
        <w:t>. МЕЂУНАРОДНЕ ИЗЛОЖБЕ „ГРАД МУЗЕЈ ЖЕЛЕЗНИЦЕ“ ЛАПОВО</w:t>
      </w:r>
    </w:p>
    <w:p w14:paraId="709AE91B" w14:textId="77777777" w:rsidR="00D84B75" w:rsidRDefault="00D84B75" w:rsidP="00D84B7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pPr w:leftFromText="180" w:rightFromText="180" w:vertAnchor="text" w:horzAnchor="margin" w:tblpY="325"/>
        <w:tblW w:w="0" w:type="auto"/>
        <w:tblLook w:val="04A0" w:firstRow="1" w:lastRow="0" w:firstColumn="1" w:lastColumn="0" w:noHBand="0" w:noVBand="1"/>
      </w:tblPr>
      <w:tblGrid>
        <w:gridCol w:w="4788"/>
        <w:gridCol w:w="441"/>
        <w:gridCol w:w="5229"/>
      </w:tblGrid>
      <w:tr w:rsidR="00D84B75" w14:paraId="42DF1B84" w14:textId="77777777" w:rsidTr="0052799C">
        <w:tc>
          <w:tcPr>
            <w:tcW w:w="10458" w:type="dxa"/>
            <w:gridSpan w:val="3"/>
          </w:tcPr>
          <w:p w14:paraId="01ED91EB" w14:textId="77777777" w:rsidR="00D84B75" w:rsidRPr="00823088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2308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Име, презиме,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2308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занимање/ титула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</w:t>
            </w:r>
            <w:r w:rsidRPr="0082308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Пол :   М                Ж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(заокружити)</w:t>
            </w:r>
          </w:p>
          <w:p w14:paraId="1203A76F" w14:textId="77777777" w:rsidR="00D84B75" w:rsidRDefault="00D84B75" w:rsidP="0052799C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____________________________________________________________________________</w:t>
            </w:r>
          </w:p>
          <w:p w14:paraId="313B169C" w14:textId="77777777" w:rsidR="00D84B75" w:rsidRPr="00823088" w:rsidRDefault="00D84B75" w:rsidP="0052799C">
            <w:pPr>
              <w:rPr>
                <w:lang w:val="sr-Cyrl-CS"/>
              </w:rPr>
            </w:pPr>
          </w:p>
        </w:tc>
      </w:tr>
      <w:tr w:rsidR="00D84B75" w14:paraId="1D0892D9" w14:textId="77777777" w:rsidTr="0052799C">
        <w:tc>
          <w:tcPr>
            <w:tcW w:w="10458" w:type="dxa"/>
            <w:gridSpan w:val="3"/>
          </w:tcPr>
          <w:p w14:paraId="042F5D51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Датум и м</w:t>
            </w:r>
            <w:r w:rsidRPr="00E4536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есто рођења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:</w:t>
            </w:r>
          </w:p>
          <w:p w14:paraId="281B8F0B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____________________________________________________________________________</w:t>
            </w:r>
          </w:p>
          <w:p w14:paraId="444B6FB0" w14:textId="77777777" w:rsidR="00D84B75" w:rsidRPr="00E4536F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84B75" w14:paraId="023D32CC" w14:textId="77777777" w:rsidTr="0052799C">
        <w:tc>
          <w:tcPr>
            <w:tcW w:w="10458" w:type="dxa"/>
            <w:gridSpan w:val="3"/>
          </w:tcPr>
          <w:p w14:paraId="6CF6557D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Адреса (ова адреса ће се користити за повратак радова)</w:t>
            </w:r>
          </w:p>
          <w:p w14:paraId="413A8144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____________________________________________________________________________</w:t>
            </w:r>
          </w:p>
          <w:p w14:paraId="7C7DD40F" w14:textId="77777777" w:rsidR="00D84B75" w:rsidRPr="00E4536F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84B75" w14:paraId="419E5035" w14:textId="77777777" w:rsidTr="0052799C">
        <w:tc>
          <w:tcPr>
            <w:tcW w:w="4788" w:type="dxa"/>
          </w:tcPr>
          <w:p w14:paraId="00D26C98" w14:textId="77777777" w:rsidR="00D84B75" w:rsidRPr="00E4536F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Телефон:_________________________</w:t>
            </w:r>
          </w:p>
        </w:tc>
        <w:tc>
          <w:tcPr>
            <w:tcW w:w="5670" w:type="dxa"/>
            <w:gridSpan w:val="2"/>
          </w:tcPr>
          <w:p w14:paraId="239CA457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Е-маил: _____________________________</w:t>
            </w:r>
          </w:p>
          <w:p w14:paraId="4B597304" w14:textId="77777777" w:rsidR="00D84B75" w:rsidRPr="00E4536F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84B75" w14:paraId="0983C1D5" w14:textId="77777777" w:rsidTr="0052799C">
        <w:tc>
          <w:tcPr>
            <w:tcW w:w="10458" w:type="dxa"/>
            <w:gridSpan w:val="3"/>
          </w:tcPr>
          <w:p w14:paraId="7177EB0D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Кратка биографија (изводи из биографије ће се користити за каталог и презентацију на сајту):</w:t>
            </w:r>
          </w:p>
          <w:p w14:paraId="20813DD9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92E6582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23F8DE21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D6E70C8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0E96580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4E7A5DD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45D2B1E7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EFFC19C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74B35D94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2019E3CA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C447AF3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A2D8975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FFF046E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4559A8E8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Датум:_______________________                                           Потпис_________________________</w:t>
            </w:r>
          </w:p>
          <w:p w14:paraId="1BB1A7EC" w14:textId="77777777" w:rsidR="00D84B75" w:rsidRPr="00E4536F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84B75" w14:paraId="7EB6072F" w14:textId="77777777" w:rsidTr="0052799C">
        <w:tc>
          <w:tcPr>
            <w:tcW w:w="5229" w:type="dxa"/>
            <w:gridSpan w:val="2"/>
          </w:tcPr>
          <w:p w14:paraId="1EAFCB98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 архиву, рад 1:</w:t>
            </w:r>
          </w:p>
          <w:p w14:paraId="59223712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Име аутора:_____________________________</w:t>
            </w:r>
          </w:p>
          <w:p w14:paraId="10A797DE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рада______________________________</w:t>
            </w:r>
          </w:p>
          <w:p w14:paraId="0879C976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Држава / место:__________________________</w:t>
            </w:r>
          </w:p>
          <w:p w14:paraId="433274FB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Категорија:______________________________</w:t>
            </w:r>
          </w:p>
          <w:p w14:paraId="01BE951B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Техника:________________________________</w:t>
            </w:r>
          </w:p>
          <w:p w14:paraId="076AF112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Димензије:______________________________</w:t>
            </w:r>
          </w:p>
          <w:p w14:paraId="2CAF053A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Нето цена:______________________________</w:t>
            </w:r>
          </w:p>
          <w:p w14:paraId="516849B1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29" w:type="dxa"/>
          </w:tcPr>
          <w:p w14:paraId="28DFEEC5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 архиву, рад 2:</w:t>
            </w:r>
          </w:p>
          <w:p w14:paraId="31D7C718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Име аутора:_____________________________</w:t>
            </w:r>
          </w:p>
          <w:p w14:paraId="3DFDC128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рада______________________________</w:t>
            </w:r>
          </w:p>
          <w:p w14:paraId="4AE7E26A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Држава / место:__________________________</w:t>
            </w:r>
          </w:p>
          <w:p w14:paraId="3CE5CFE7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Категорија:______________________________</w:t>
            </w:r>
          </w:p>
          <w:p w14:paraId="5765B120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Техника:________________________________</w:t>
            </w:r>
          </w:p>
          <w:p w14:paraId="7348FB27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Димензије:______________________________</w:t>
            </w:r>
          </w:p>
          <w:p w14:paraId="51D801E6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Нето цена:______________________________</w:t>
            </w:r>
          </w:p>
          <w:p w14:paraId="66CDC2C6" w14:textId="77777777" w:rsidR="00D84B75" w:rsidRDefault="00D84B75" w:rsidP="0052799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283E8D70" w14:textId="5ECD2A04" w:rsidR="00D84B75" w:rsidRDefault="00D84B75" w:rsidP="00D84B75">
      <w:pPr>
        <w:spacing w:after="0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 xml:space="preserve">Рок за достављање радова </w:t>
      </w:r>
      <w:r w:rsidR="0086576F">
        <w:rPr>
          <w:rFonts w:ascii="Times New Roman" w:hAnsi="Times New Roman" w:cs="Times New Roman"/>
          <w:sz w:val="20"/>
          <w:szCs w:val="20"/>
          <w:lang w:val="sr-Cyrl-CS"/>
        </w:rPr>
        <w:t>–</w:t>
      </w:r>
      <w:r>
        <w:rPr>
          <w:rFonts w:ascii="Times New Roman" w:hAnsi="Times New Roman" w:cs="Times New Roman"/>
          <w:sz w:val="20"/>
          <w:szCs w:val="20"/>
          <w:lang w:val="sr-Cyrl-CS"/>
        </w:rPr>
        <w:t xml:space="preserve"> </w:t>
      </w:r>
      <w:r w:rsidR="0086576F">
        <w:rPr>
          <w:rFonts w:ascii="Times New Roman" w:hAnsi="Times New Roman" w:cs="Times New Roman"/>
          <w:sz w:val="20"/>
          <w:szCs w:val="20"/>
          <w:lang w:val="sr-Cyrl-CS"/>
        </w:rPr>
        <w:t>04.09.2026.</w:t>
      </w:r>
      <w:bookmarkStart w:id="1" w:name="_GoBack"/>
      <w:bookmarkEnd w:id="1"/>
      <w:r>
        <w:rPr>
          <w:rFonts w:ascii="Times New Roman" w:hAnsi="Times New Roman" w:cs="Times New Roman"/>
          <w:sz w:val="20"/>
          <w:szCs w:val="20"/>
          <w:lang w:val="sr-Cyrl-CS"/>
        </w:rPr>
        <w:t xml:space="preserve"> године   </w:t>
      </w:r>
    </w:p>
    <w:p w14:paraId="02C4C2CE" w14:textId="77777777" w:rsidR="00D84B75" w:rsidRDefault="00D84B75" w:rsidP="00D84B75">
      <w:pPr>
        <w:spacing w:after="0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51720664" w14:textId="77777777" w:rsidR="00D84B75" w:rsidRDefault="00D84B75" w:rsidP="00D84B7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Молимо, исеците и залепите на полеђини сваког рада:</w:t>
      </w:r>
    </w:p>
    <w:p w14:paraId="1E6C14F5" w14:textId="77777777" w:rsidR="00D84B75" w:rsidRDefault="00D84B75" w:rsidP="00D84B75">
      <w:pPr>
        <w:spacing w:after="0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29"/>
      </w:tblGrid>
      <w:tr w:rsidR="00D84B75" w14:paraId="6C8FA714" w14:textId="77777777" w:rsidTr="0052799C">
        <w:tc>
          <w:tcPr>
            <w:tcW w:w="5229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14:paraId="336CB154" w14:textId="77777777" w:rsidR="00D84B75" w:rsidRDefault="00D84B75" w:rsidP="0052799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6BDBB170" w14:textId="77777777" w:rsidR="00D84B75" w:rsidRDefault="00D84B75" w:rsidP="0052799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 1: налепница за рад бр.1</w:t>
            </w:r>
          </w:p>
          <w:p w14:paraId="6633124B" w14:textId="77777777" w:rsidR="00D84B75" w:rsidRDefault="00D84B75" w:rsidP="0052799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аутора :_________________________________</w:t>
            </w:r>
          </w:p>
          <w:p w14:paraId="5051A3C8" w14:textId="77777777" w:rsidR="00D84B75" w:rsidRDefault="00D84B75" w:rsidP="0052799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229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14:paraId="67051602" w14:textId="77777777" w:rsidR="00D84B75" w:rsidRDefault="00D84B75" w:rsidP="0052799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492A2936" w14:textId="77777777" w:rsidR="00D84B75" w:rsidRDefault="00D84B75" w:rsidP="0052799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 2: налепница за рад бр.2</w:t>
            </w:r>
          </w:p>
          <w:p w14:paraId="717BD854" w14:textId="77777777" w:rsidR="00D84B75" w:rsidRDefault="00D84B75" w:rsidP="0052799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аутора :_________________________________</w:t>
            </w:r>
          </w:p>
          <w:p w14:paraId="3726F4F2" w14:textId="77777777" w:rsidR="00D84B75" w:rsidRDefault="00D84B75" w:rsidP="0052799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14:paraId="008AA108" w14:textId="77777777" w:rsidR="0086367B" w:rsidRDefault="0086367B"/>
    <w:sectPr w:rsidR="0086367B" w:rsidSect="00D84B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29"/>
    <w:rsid w:val="001F473B"/>
    <w:rsid w:val="004F6129"/>
    <w:rsid w:val="00536E26"/>
    <w:rsid w:val="0086367B"/>
    <w:rsid w:val="0086576F"/>
    <w:rsid w:val="00D8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DA677"/>
  <w15:chartTrackingRefBased/>
  <w15:docId w15:val="{C0DDA498-7DA9-493D-B64E-A21496AD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B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2026-08-25T09:11:00Z</dcterms:created>
  <dcterms:modified xsi:type="dcterms:W3CDTF">2026-08-25T10:09:00Z</dcterms:modified>
</cp:coreProperties>
</file>